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59330" w14:textId="77777777" w:rsidR="00A206D2" w:rsidRDefault="00A206D2" w:rsidP="00E10353">
      <w:pPr>
        <w:jc w:val="center"/>
        <w:rPr>
          <w:b/>
          <w:bCs/>
          <w:sz w:val="32"/>
          <w:szCs w:val="32"/>
        </w:rPr>
      </w:pPr>
    </w:p>
    <w:p w14:paraId="4FCA298D" w14:textId="1AB128C3" w:rsidR="00271601" w:rsidRPr="00A206D2" w:rsidRDefault="00A206D2" w:rsidP="00E10353">
      <w:pPr>
        <w:jc w:val="center"/>
        <w:rPr>
          <w:b/>
          <w:bCs/>
          <w:sz w:val="40"/>
          <w:szCs w:val="40"/>
        </w:rPr>
      </w:pPr>
      <w:r w:rsidRPr="00A206D2">
        <w:rPr>
          <w:b/>
          <w:bCs/>
          <w:sz w:val="40"/>
          <w:szCs w:val="40"/>
        </w:rPr>
        <w:t>B</w:t>
      </w:r>
      <w:r w:rsidR="00271601" w:rsidRPr="00A206D2">
        <w:rPr>
          <w:b/>
          <w:bCs/>
          <w:sz w:val="40"/>
          <w:szCs w:val="40"/>
        </w:rPr>
        <w:t>REAKFAST MENU</w:t>
      </w:r>
    </w:p>
    <w:p w14:paraId="43766E0E" w14:textId="4EAB9B8F" w:rsidR="00E10353" w:rsidRPr="00A206D2" w:rsidRDefault="00E10353" w:rsidP="00E10353">
      <w:pPr>
        <w:jc w:val="center"/>
        <w:rPr>
          <w:b/>
          <w:bCs/>
          <w:sz w:val="40"/>
          <w:szCs w:val="40"/>
        </w:rPr>
      </w:pPr>
      <w:r w:rsidRPr="00A206D2">
        <w:rPr>
          <w:b/>
          <w:bCs/>
          <w:sz w:val="40"/>
          <w:szCs w:val="40"/>
        </w:rPr>
        <w:t>08:00 – 10:30</w:t>
      </w:r>
    </w:p>
    <w:p w14:paraId="0360EAAE" w14:textId="77777777" w:rsidR="00A206D2" w:rsidRPr="00A206D2" w:rsidRDefault="00A206D2" w:rsidP="00E10353">
      <w:pPr>
        <w:jc w:val="center"/>
        <w:rPr>
          <w:b/>
          <w:bCs/>
          <w:sz w:val="36"/>
          <w:szCs w:val="36"/>
        </w:rPr>
      </w:pPr>
    </w:p>
    <w:p w14:paraId="669FAF82" w14:textId="77777777" w:rsidR="00E10353" w:rsidRDefault="00E10353" w:rsidP="00E10353">
      <w:pPr>
        <w:pBdr>
          <w:top w:val="single" w:sz="24" w:space="1" w:color="44546A" w:themeColor="text2"/>
        </w:pBdr>
        <w:jc w:val="center"/>
      </w:pPr>
    </w:p>
    <w:p w14:paraId="05B9E3F6" w14:textId="77777777" w:rsidR="00A206D2" w:rsidRDefault="00E10353" w:rsidP="00A206D2">
      <w:pPr>
        <w:jc w:val="center"/>
        <w:rPr>
          <w:sz w:val="28"/>
          <w:szCs w:val="28"/>
        </w:rPr>
      </w:pPr>
      <w:r w:rsidRPr="00A206D2">
        <w:rPr>
          <w:sz w:val="28"/>
          <w:szCs w:val="28"/>
        </w:rPr>
        <w:t xml:space="preserve">We offer a self-service continental breakfast and coffee station: </w:t>
      </w:r>
    </w:p>
    <w:p w14:paraId="1BE60939" w14:textId="3DC33AF7" w:rsidR="00F83C5C" w:rsidRDefault="00E10353" w:rsidP="00A206D2">
      <w:pPr>
        <w:jc w:val="center"/>
        <w:rPr>
          <w:sz w:val="28"/>
          <w:szCs w:val="28"/>
        </w:rPr>
      </w:pPr>
      <w:r w:rsidRPr="00A206D2">
        <w:rPr>
          <w:sz w:val="28"/>
          <w:szCs w:val="28"/>
        </w:rPr>
        <w:t xml:space="preserve">Fresh fruit, cold meat, cheeses </w:t>
      </w:r>
      <w:proofErr w:type="spellStart"/>
      <w:r w:rsidR="00A206D2" w:rsidRPr="00A206D2">
        <w:rPr>
          <w:sz w:val="28"/>
          <w:szCs w:val="28"/>
        </w:rPr>
        <w:t>etc</w:t>
      </w:r>
      <w:proofErr w:type="spellEnd"/>
    </w:p>
    <w:p w14:paraId="50AC3E1E" w14:textId="77777777" w:rsidR="00A206D2" w:rsidRDefault="00A206D2" w:rsidP="00A206D2">
      <w:pPr>
        <w:jc w:val="center"/>
        <w:rPr>
          <w:sz w:val="28"/>
          <w:szCs w:val="28"/>
        </w:rPr>
      </w:pPr>
    </w:p>
    <w:p w14:paraId="48EFEEA8" w14:textId="77777777" w:rsidR="00A206D2" w:rsidRPr="00A206D2" w:rsidRDefault="00A206D2" w:rsidP="00A206D2">
      <w:pPr>
        <w:jc w:val="center"/>
        <w:rPr>
          <w:sz w:val="28"/>
          <w:szCs w:val="28"/>
        </w:rPr>
      </w:pPr>
    </w:p>
    <w:p w14:paraId="6DFC5374" w14:textId="77777777" w:rsidR="00A206D2" w:rsidRDefault="00E10353" w:rsidP="00A206D2">
      <w:pPr>
        <w:jc w:val="center"/>
        <w:rPr>
          <w:sz w:val="28"/>
          <w:szCs w:val="28"/>
        </w:rPr>
      </w:pPr>
      <w:r w:rsidRPr="00A206D2">
        <w:rPr>
          <w:sz w:val="28"/>
          <w:szCs w:val="28"/>
        </w:rPr>
        <w:t xml:space="preserve">Hot breakfast options available to order from our kitchen: </w:t>
      </w:r>
    </w:p>
    <w:p w14:paraId="30FB2364" w14:textId="476AF9C2" w:rsidR="00ED322A" w:rsidRPr="00A206D2" w:rsidRDefault="00F83C5C" w:rsidP="00A206D2">
      <w:pPr>
        <w:jc w:val="center"/>
        <w:rPr>
          <w:sz w:val="28"/>
          <w:szCs w:val="28"/>
        </w:rPr>
      </w:pPr>
      <w:r w:rsidRPr="00A206D2">
        <w:rPr>
          <w:sz w:val="28"/>
          <w:szCs w:val="28"/>
        </w:rPr>
        <w:t xml:space="preserve">Eggs, mushrooms, bacon </w:t>
      </w:r>
      <w:proofErr w:type="spellStart"/>
      <w:r w:rsidR="00A206D2" w:rsidRPr="00A206D2">
        <w:rPr>
          <w:sz w:val="28"/>
          <w:szCs w:val="28"/>
        </w:rPr>
        <w:t>etc</w:t>
      </w:r>
      <w:proofErr w:type="spellEnd"/>
    </w:p>
    <w:p w14:paraId="0CC97B1C" w14:textId="77777777" w:rsidR="00F83C5C" w:rsidRPr="00A206D2" w:rsidRDefault="00F83C5C" w:rsidP="00A206D2">
      <w:pPr>
        <w:jc w:val="center"/>
        <w:rPr>
          <w:sz w:val="28"/>
          <w:szCs w:val="28"/>
        </w:rPr>
      </w:pPr>
    </w:p>
    <w:p w14:paraId="0B7AF04E" w14:textId="70AA5312" w:rsidR="00F83C5C" w:rsidRPr="00A206D2" w:rsidRDefault="00F83C5C" w:rsidP="00A206D2">
      <w:pPr>
        <w:jc w:val="center"/>
        <w:rPr>
          <w:sz w:val="28"/>
          <w:szCs w:val="28"/>
        </w:rPr>
      </w:pPr>
      <w:r w:rsidRPr="00A206D2">
        <w:rPr>
          <w:sz w:val="28"/>
          <w:szCs w:val="28"/>
        </w:rPr>
        <w:t>Reservations can be made directly in the Fig tree Restaurant, or contact us on</w:t>
      </w:r>
    </w:p>
    <w:p w14:paraId="600DDEF5" w14:textId="77777777" w:rsidR="00F83C5C" w:rsidRPr="00A206D2" w:rsidRDefault="00F83C5C" w:rsidP="00A206D2">
      <w:pPr>
        <w:jc w:val="center"/>
        <w:rPr>
          <w:sz w:val="28"/>
          <w:szCs w:val="28"/>
        </w:rPr>
      </w:pPr>
      <w:r w:rsidRPr="00A206D2">
        <w:rPr>
          <w:sz w:val="28"/>
          <w:szCs w:val="28"/>
        </w:rPr>
        <w:t>028 542 1253</w:t>
      </w:r>
    </w:p>
    <w:p w14:paraId="61EFD1F2" w14:textId="48407A3D" w:rsidR="00F83C5C" w:rsidRPr="00A206D2" w:rsidRDefault="00F83C5C" w:rsidP="00A206D2">
      <w:pPr>
        <w:jc w:val="center"/>
        <w:rPr>
          <w:sz w:val="28"/>
          <w:szCs w:val="28"/>
        </w:rPr>
      </w:pPr>
      <w:r w:rsidRPr="00A206D2">
        <w:rPr>
          <w:sz w:val="28"/>
          <w:szCs w:val="28"/>
        </w:rPr>
        <w:t>Or email</w:t>
      </w:r>
    </w:p>
    <w:p w14:paraId="02F6A295" w14:textId="6C9E5205" w:rsidR="00F83C5C" w:rsidRPr="00A206D2" w:rsidRDefault="00F83C5C" w:rsidP="00A206D2">
      <w:pPr>
        <w:jc w:val="center"/>
        <w:rPr>
          <w:sz w:val="28"/>
          <w:szCs w:val="28"/>
        </w:rPr>
      </w:pPr>
      <w:hyperlink r:id="rId6" w:history="1">
        <w:r w:rsidRPr="00A206D2">
          <w:rPr>
            <w:rStyle w:val="Hyperlink"/>
            <w:sz w:val="28"/>
            <w:szCs w:val="28"/>
          </w:rPr>
          <w:t>Figtree@dehoopcollecion.co.za</w:t>
        </w:r>
      </w:hyperlink>
    </w:p>
    <w:p w14:paraId="327A9FCF" w14:textId="77777777" w:rsidR="00F83C5C" w:rsidRPr="00A206D2" w:rsidRDefault="00F83C5C" w:rsidP="00E10353">
      <w:pPr>
        <w:rPr>
          <w:sz w:val="28"/>
          <w:szCs w:val="28"/>
        </w:rPr>
      </w:pPr>
    </w:p>
    <w:p w14:paraId="01C030F1" w14:textId="77777777" w:rsidR="00A206D2" w:rsidRDefault="00A206D2" w:rsidP="00F83C5C">
      <w:pPr>
        <w:jc w:val="center"/>
        <w:rPr>
          <w:b/>
          <w:bCs/>
          <w:sz w:val="28"/>
          <w:szCs w:val="28"/>
        </w:rPr>
      </w:pPr>
    </w:p>
    <w:p w14:paraId="37AA59AA" w14:textId="450F947C" w:rsidR="00F83C5C" w:rsidRPr="00A206D2" w:rsidRDefault="00F83C5C" w:rsidP="00F83C5C">
      <w:pPr>
        <w:jc w:val="center"/>
        <w:rPr>
          <w:b/>
          <w:bCs/>
          <w:sz w:val="28"/>
          <w:szCs w:val="28"/>
        </w:rPr>
      </w:pPr>
      <w:r w:rsidRPr="00A206D2">
        <w:rPr>
          <w:b/>
          <w:bCs/>
          <w:sz w:val="28"/>
          <w:szCs w:val="28"/>
        </w:rPr>
        <w:t xml:space="preserve">We trust you enjoy your </w:t>
      </w:r>
      <w:r w:rsidR="00A206D2" w:rsidRPr="00A206D2">
        <w:rPr>
          <w:b/>
          <w:bCs/>
          <w:sz w:val="28"/>
          <w:szCs w:val="28"/>
        </w:rPr>
        <w:t xml:space="preserve">dining </w:t>
      </w:r>
      <w:r w:rsidRPr="00A206D2">
        <w:rPr>
          <w:b/>
          <w:bCs/>
          <w:sz w:val="28"/>
          <w:szCs w:val="28"/>
        </w:rPr>
        <w:t>experience with us</w:t>
      </w:r>
    </w:p>
    <w:p w14:paraId="5C202F3A" w14:textId="77777777" w:rsidR="00A206D2" w:rsidRDefault="00A206D2" w:rsidP="00A206D2">
      <w:pPr>
        <w:rPr>
          <w:b/>
          <w:bCs/>
          <w:color w:val="44546A" w:themeColor="text2"/>
        </w:rPr>
      </w:pPr>
    </w:p>
    <w:p w14:paraId="5017670E" w14:textId="77777777" w:rsidR="00A206D2" w:rsidRDefault="00A206D2" w:rsidP="00A206D2">
      <w:pPr>
        <w:rPr>
          <w:b/>
          <w:bCs/>
          <w:color w:val="44546A" w:themeColor="text2"/>
        </w:rPr>
      </w:pPr>
    </w:p>
    <w:p w14:paraId="15FA48B0" w14:textId="77777777" w:rsidR="00A206D2" w:rsidRDefault="00A206D2" w:rsidP="00A206D2">
      <w:pPr>
        <w:rPr>
          <w:b/>
          <w:bCs/>
          <w:color w:val="44546A" w:themeColor="text2"/>
        </w:rPr>
      </w:pPr>
    </w:p>
    <w:p w14:paraId="1433F07C" w14:textId="08B88525" w:rsidR="00F83C5C" w:rsidRPr="00053B07" w:rsidRDefault="00F83C5C" w:rsidP="00A206D2">
      <w:pPr>
        <w:rPr>
          <w:b/>
          <w:bCs/>
          <w:color w:val="44546A" w:themeColor="text2"/>
        </w:rPr>
      </w:pPr>
      <w:r w:rsidRPr="00053B07">
        <w:rPr>
          <w:b/>
          <w:bCs/>
          <w:color w:val="44546A" w:themeColor="text2"/>
        </w:rPr>
        <w:t>CONTIN</w:t>
      </w:r>
      <w:r w:rsidR="00702FB8" w:rsidRPr="00053B07">
        <w:rPr>
          <w:b/>
          <w:bCs/>
          <w:color w:val="44546A" w:themeColor="text2"/>
        </w:rPr>
        <w:t xml:space="preserve">ENTAL BREAKFAST </w:t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</w:r>
      <w:r w:rsidR="00702FB8" w:rsidRPr="00053B07">
        <w:rPr>
          <w:b/>
          <w:bCs/>
          <w:color w:val="44546A" w:themeColor="text2"/>
        </w:rPr>
        <w:tab/>
        <w:t>R1</w:t>
      </w:r>
      <w:r w:rsidR="00F607A0">
        <w:rPr>
          <w:b/>
          <w:bCs/>
          <w:color w:val="44546A" w:themeColor="text2"/>
        </w:rPr>
        <w:t>50</w:t>
      </w:r>
    </w:p>
    <w:p w14:paraId="2C3FE67B" w14:textId="1AE793C1" w:rsidR="00053B07" w:rsidRDefault="00702FB8" w:rsidP="00A206D2">
      <w:r>
        <w:t xml:space="preserve">Fresh fruit, Yoghurt, De </w:t>
      </w:r>
      <w:r w:rsidR="00A206D2">
        <w:t>H</w:t>
      </w:r>
      <w:r>
        <w:t>oop muesli, Selection of cheeses, locally cured meats, salty crackers,</w:t>
      </w:r>
    </w:p>
    <w:p w14:paraId="24897644" w14:textId="2A79C73D" w:rsidR="00702FB8" w:rsidRDefault="00702FB8" w:rsidP="00A206D2">
      <w:r>
        <w:t>croissants and preserves.</w:t>
      </w:r>
    </w:p>
    <w:p w14:paraId="1D5DD098" w14:textId="77777777" w:rsidR="00702FB8" w:rsidRDefault="00702FB8" w:rsidP="00A206D2"/>
    <w:p w14:paraId="3FAF1A2F" w14:textId="0FBE2CF7" w:rsidR="00702FB8" w:rsidRPr="00053B07" w:rsidRDefault="00702FB8" w:rsidP="00A206D2">
      <w:pPr>
        <w:rPr>
          <w:b/>
          <w:bCs/>
          <w:color w:val="44546A" w:themeColor="text2"/>
        </w:rPr>
      </w:pPr>
      <w:r w:rsidRPr="00053B07">
        <w:rPr>
          <w:b/>
          <w:bCs/>
          <w:color w:val="44546A" w:themeColor="text2"/>
        </w:rPr>
        <w:t xml:space="preserve">FULL ENGLISH BREAKFAST </w:t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  <w:t>R1</w:t>
      </w:r>
      <w:r w:rsidR="00F607A0">
        <w:rPr>
          <w:b/>
          <w:bCs/>
          <w:color w:val="44546A" w:themeColor="text2"/>
        </w:rPr>
        <w:t>30</w:t>
      </w:r>
    </w:p>
    <w:p w14:paraId="7AB71CDC" w14:textId="131395AD" w:rsidR="00702FB8" w:rsidRDefault="00702FB8" w:rsidP="00A206D2">
      <w:r>
        <w:t>Two eggs to order, bacon, pork sausage, mushrooms and grilled tomato</w:t>
      </w:r>
    </w:p>
    <w:p w14:paraId="4E22C03F" w14:textId="77777777" w:rsidR="00702FB8" w:rsidRDefault="00702FB8" w:rsidP="00A206D2"/>
    <w:p w14:paraId="034347DE" w14:textId="3FD17D09" w:rsidR="00702FB8" w:rsidRPr="00053B07" w:rsidRDefault="00702FB8" w:rsidP="00A206D2">
      <w:pPr>
        <w:rPr>
          <w:b/>
          <w:bCs/>
        </w:rPr>
      </w:pPr>
      <w:r w:rsidRPr="00053B07">
        <w:rPr>
          <w:b/>
          <w:bCs/>
          <w:color w:val="44546A" w:themeColor="text2"/>
        </w:rPr>
        <w:t>CONTINENTAL &amp; FULL ENGLISH BREAKFAST</w:t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  <w:t>R2</w:t>
      </w:r>
      <w:r w:rsidR="00FB43A8">
        <w:rPr>
          <w:b/>
          <w:bCs/>
          <w:color w:val="44546A" w:themeColor="text2"/>
        </w:rPr>
        <w:t>75</w:t>
      </w:r>
    </w:p>
    <w:p w14:paraId="18B422C6" w14:textId="1B97680D" w:rsidR="00702FB8" w:rsidRDefault="00702FB8" w:rsidP="00A206D2">
      <w:r>
        <w:t xml:space="preserve">Enjoy a continental selection followed by a full English breakfast </w:t>
      </w:r>
    </w:p>
    <w:p w14:paraId="2768588B" w14:textId="77777777" w:rsidR="00702FB8" w:rsidRDefault="00702FB8" w:rsidP="00A206D2"/>
    <w:p w14:paraId="161AD96B" w14:textId="0F9EB44F" w:rsidR="00702FB8" w:rsidRPr="00053B07" w:rsidRDefault="00702FB8" w:rsidP="00A206D2">
      <w:pPr>
        <w:rPr>
          <w:b/>
          <w:bCs/>
          <w:color w:val="44546A" w:themeColor="text2"/>
        </w:rPr>
      </w:pPr>
      <w:r w:rsidRPr="00053B07">
        <w:rPr>
          <w:b/>
          <w:bCs/>
          <w:color w:val="44546A" w:themeColor="text2"/>
        </w:rPr>
        <w:t xml:space="preserve">Eggs &amp; toast </w:t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</w:r>
      <w:r w:rsidRPr="00053B07">
        <w:rPr>
          <w:b/>
          <w:bCs/>
          <w:color w:val="44546A" w:themeColor="text2"/>
        </w:rPr>
        <w:tab/>
        <w:t>R70</w:t>
      </w:r>
    </w:p>
    <w:p w14:paraId="534956E3" w14:textId="78837768" w:rsidR="00702FB8" w:rsidRDefault="00702FB8" w:rsidP="00A206D2">
      <w:r>
        <w:t>Two eggs to order served with your choice of toast</w:t>
      </w:r>
    </w:p>
    <w:p w14:paraId="276A8074" w14:textId="77777777" w:rsidR="00702FB8" w:rsidRDefault="00702FB8" w:rsidP="00A206D2"/>
    <w:p w14:paraId="037ECFD6" w14:textId="4970D3CE" w:rsidR="00702FB8" w:rsidRPr="00261287" w:rsidRDefault="00702FB8" w:rsidP="00A206D2">
      <w:pPr>
        <w:rPr>
          <w:b/>
          <w:bCs/>
          <w:color w:val="44546A" w:themeColor="text2"/>
        </w:rPr>
      </w:pPr>
      <w:r w:rsidRPr="00261287">
        <w:rPr>
          <w:b/>
          <w:bCs/>
          <w:color w:val="44546A" w:themeColor="text2"/>
        </w:rPr>
        <w:t xml:space="preserve">BREAKFAST EXTRAS </w:t>
      </w:r>
    </w:p>
    <w:p w14:paraId="764DA74E" w14:textId="65E5BDCC" w:rsidR="00702FB8" w:rsidRPr="00261287" w:rsidRDefault="00702FB8" w:rsidP="00A206D2">
      <w:pPr>
        <w:rPr>
          <w:b/>
          <w:bCs/>
          <w:color w:val="44546A" w:themeColor="text2"/>
        </w:rPr>
      </w:pPr>
      <w:r>
        <w:t xml:space="preserve">Avocado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1287">
        <w:rPr>
          <w:b/>
          <w:bCs/>
          <w:color w:val="44546A" w:themeColor="text2"/>
        </w:rPr>
        <w:t>R25</w:t>
      </w:r>
    </w:p>
    <w:p w14:paraId="0D6A3874" w14:textId="59364508" w:rsidR="00702FB8" w:rsidRPr="00261287" w:rsidRDefault="00702FB8" w:rsidP="00A206D2">
      <w:pPr>
        <w:rPr>
          <w:b/>
          <w:bCs/>
          <w:color w:val="44546A" w:themeColor="text2"/>
        </w:rPr>
      </w:pPr>
      <w:r>
        <w:t xml:space="preserve">Pork Sausage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1287">
        <w:rPr>
          <w:b/>
          <w:bCs/>
          <w:color w:val="44546A" w:themeColor="text2"/>
        </w:rPr>
        <w:t>R30</w:t>
      </w:r>
    </w:p>
    <w:p w14:paraId="201411F8" w14:textId="4CB1F292" w:rsidR="00702FB8" w:rsidRPr="00261287" w:rsidRDefault="00702FB8" w:rsidP="00A206D2">
      <w:pPr>
        <w:rPr>
          <w:b/>
          <w:bCs/>
          <w:color w:val="44546A" w:themeColor="text2"/>
        </w:rPr>
      </w:pPr>
      <w:r>
        <w:t>Bacon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1287">
        <w:rPr>
          <w:b/>
          <w:bCs/>
          <w:color w:val="44546A" w:themeColor="text2"/>
        </w:rPr>
        <w:t>R25</w:t>
      </w:r>
    </w:p>
    <w:p w14:paraId="4652C02F" w14:textId="7A204774" w:rsidR="00702FB8" w:rsidRPr="00261287" w:rsidRDefault="00702FB8" w:rsidP="00A206D2">
      <w:pPr>
        <w:rPr>
          <w:b/>
          <w:bCs/>
          <w:color w:val="44546A" w:themeColor="text2"/>
        </w:rPr>
      </w:pPr>
      <w:r>
        <w:t>Eggs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1287">
        <w:rPr>
          <w:b/>
          <w:bCs/>
          <w:color w:val="44546A" w:themeColor="text2"/>
        </w:rPr>
        <w:t>R15</w:t>
      </w:r>
    </w:p>
    <w:p w14:paraId="4DD6B176" w14:textId="5E25918F" w:rsidR="00702FB8" w:rsidRPr="00053B07" w:rsidRDefault="00053B07" w:rsidP="00A206D2">
      <w:pPr>
        <w:jc w:val="center"/>
        <w:rPr>
          <w:b/>
          <w:bCs/>
          <w:color w:val="44546A" w:themeColor="text2"/>
        </w:rPr>
      </w:pPr>
      <w:r w:rsidRPr="00053B07">
        <w:rPr>
          <w:b/>
          <w:bCs/>
          <w:color w:val="44546A" w:themeColor="text2"/>
        </w:rPr>
        <w:t>INCLUSIVE WITH YOUR BREAKFAST</w:t>
      </w:r>
    </w:p>
    <w:p w14:paraId="02CBA825" w14:textId="2AA9D409" w:rsidR="00053B07" w:rsidRDefault="00053B07" w:rsidP="00A206D2">
      <w:pPr>
        <w:jc w:val="center"/>
      </w:pPr>
      <w:r>
        <w:t xml:space="preserve">Toast, Fruit Juice, Filter Coffee, </w:t>
      </w:r>
      <w:r w:rsidR="00A206D2">
        <w:t>Ceylon</w:t>
      </w:r>
      <w:r>
        <w:t xml:space="preserve"> or Rooibos Tea </w:t>
      </w:r>
    </w:p>
    <w:p w14:paraId="50DEB523" w14:textId="77777777" w:rsidR="00053B07" w:rsidRDefault="00053B07" w:rsidP="00A206D2">
      <w:pPr>
        <w:jc w:val="center"/>
      </w:pPr>
    </w:p>
    <w:p w14:paraId="788F27B2" w14:textId="77777777" w:rsidR="00702FB8" w:rsidRDefault="00702FB8" w:rsidP="00A206D2"/>
    <w:p w14:paraId="3ED28894" w14:textId="77777777" w:rsidR="00BB7D34" w:rsidRDefault="00BB7D34" w:rsidP="00BB7D34"/>
    <w:p w14:paraId="65290D22" w14:textId="77777777" w:rsidR="00BB7D34" w:rsidRDefault="00BB7D34" w:rsidP="00BB7D34">
      <w:pPr>
        <w:jc w:val="right"/>
      </w:pPr>
    </w:p>
    <w:p w14:paraId="63510ED5" w14:textId="37B2E9C1" w:rsidR="00BB7D34" w:rsidRDefault="00BB7D34" w:rsidP="000A337F">
      <w:pPr>
        <w:tabs>
          <w:tab w:val="left" w:pos="2100"/>
        </w:tabs>
      </w:pPr>
      <w:r>
        <w:tab/>
      </w:r>
    </w:p>
    <w:p w14:paraId="1CC753F2" w14:textId="42C51107" w:rsidR="00D63245" w:rsidRPr="00A206D2" w:rsidRDefault="00D63245" w:rsidP="00A206D2">
      <w:pPr>
        <w:tabs>
          <w:tab w:val="left" w:pos="1395"/>
        </w:tabs>
        <w:jc w:val="center"/>
        <w:rPr>
          <w:b/>
          <w:bCs/>
          <w:color w:val="44546A" w:themeColor="text2"/>
          <w:sz w:val="36"/>
          <w:szCs w:val="36"/>
        </w:rPr>
      </w:pPr>
      <w:r w:rsidRPr="00A206D2">
        <w:rPr>
          <w:b/>
          <w:bCs/>
          <w:color w:val="44546A" w:themeColor="text2"/>
          <w:sz w:val="36"/>
          <w:szCs w:val="36"/>
        </w:rPr>
        <w:t>1837 TWG TEA</w:t>
      </w:r>
      <w:r w:rsidR="00A206D2" w:rsidRPr="00A206D2">
        <w:rPr>
          <w:b/>
          <w:bCs/>
          <w:color w:val="44546A" w:themeColor="text2"/>
          <w:sz w:val="36"/>
          <w:szCs w:val="36"/>
        </w:rPr>
        <w:t>S</w:t>
      </w:r>
    </w:p>
    <w:p w14:paraId="6E4AAF30" w14:textId="77777777" w:rsidR="00D63245" w:rsidRDefault="00D63245" w:rsidP="000A337F">
      <w:pPr>
        <w:tabs>
          <w:tab w:val="left" w:pos="2100"/>
        </w:tabs>
      </w:pPr>
    </w:p>
    <w:p w14:paraId="3B58B331" w14:textId="6A7AC357" w:rsidR="00D63245" w:rsidRPr="00BE56BC" w:rsidRDefault="00D63245" w:rsidP="000A337F">
      <w:pPr>
        <w:tabs>
          <w:tab w:val="left" w:pos="2100"/>
        </w:tabs>
        <w:rPr>
          <w:b/>
          <w:bCs/>
          <w:color w:val="44546A" w:themeColor="text2"/>
        </w:rPr>
      </w:pPr>
      <w:r w:rsidRPr="00BE56BC">
        <w:rPr>
          <w:b/>
          <w:bCs/>
          <w:color w:val="44546A" w:themeColor="text2"/>
        </w:rPr>
        <w:t xml:space="preserve">MOROCCAN MINT </w:t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  <w:t>R35</w:t>
      </w:r>
    </w:p>
    <w:p w14:paraId="0A00BA7F" w14:textId="389045F7" w:rsidR="00D63245" w:rsidRDefault="00D63245" w:rsidP="000A337F">
      <w:pPr>
        <w:tabs>
          <w:tab w:val="left" w:pos="2100"/>
        </w:tabs>
      </w:pPr>
      <w:r>
        <w:t>This fine TWG Green tea is perfectly blended with strong Sahara mint.</w:t>
      </w:r>
    </w:p>
    <w:p w14:paraId="46EF6F1F" w14:textId="77777777" w:rsidR="00D63245" w:rsidRDefault="00D63245" w:rsidP="000A337F">
      <w:pPr>
        <w:tabs>
          <w:tab w:val="left" w:pos="2100"/>
        </w:tabs>
      </w:pPr>
    </w:p>
    <w:p w14:paraId="5098E83B" w14:textId="39B1110C" w:rsidR="00D63245" w:rsidRPr="00BE56BC" w:rsidRDefault="00D63245" w:rsidP="000A337F">
      <w:pPr>
        <w:tabs>
          <w:tab w:val="left" w:pos="2100"/>
        </w:tabs>
        <w:rPr>
          <w:b/>
          <w:bCs/>
          <w:color w:val="44546A" w:themeColor="text2"/>
        </w:rPr>
      </w:pPr>
      <w:r w:rsidRPr="00BE56BC">
        <w:rPr>
          <w:b/>
          <w:bCs/>
          <w:color w:val="44546A" w:themeColor="text2"/>
        </w:rPr>
        <w:t>FRENCH EARL GREY</w:t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  <w:t>R35</w:t>
      </w:r>
    </w:p>
    <w:p w14:paraId="12F47DAB" w14:textId="77777777" w:rsidR="00D63245" w:rsidRDefault="00D63245" w:rsidP="000A337F">
      <w:pPr>
        <w:tabs>
          <w:tab w:val="left" w:pos="2100"/>
        </w:tabs>
      </w:pPr>
      <w:r>
        <w:t>Fragrant variation of the great classic, this TWG black tea has been delicately infused with</w:t>
      </w:r>
    </w:p>
    <w:p w14:paraId="51225740" w14:textId="31F10A6D" w:rsidR="00D63245" w:rsidRDefault="00D63245" w:rsidP="000A337F">
      <w:pPr>
        <w:tabs>
          <w:tab w:val="left" w:pos="2100"/>
        </w:tabs>
      </w:pPr>
      <w:r>
        <w:t>Citrus</w:t>
      </w:r>
    </w:p>
    <w:p w14:paraId="6ACA620E" w14:textId="77777777" w:rsidR="00BE56BC" w:rsidRDefault="00BE56BC" w:rsidP="000A337F">
      <w:pPr>
        <w:tabs>
          <w:tab w:val="left" w:pos="2100"/>
        </w:tabs>
      </w:pPr>
    </w:p>
    <w:p w14:paraId="0C26AB41" w14:textId="76AE573F" w:rsidR="00BE56BC" w:rsidRPr="00BE56BC" w:rsidRDefault="00BE56BC" w:rsidP="000A337F">
      <w:pPr>
        <w:tabs>
          <w:tab w:val="left" w:pos="2100"/>
        </w:tabs>
        <w:rPr>
          <w:b/>
          <w:bCs/>
          <w:color w:val="44546A" w:themeColor="text2"/>
        </w:rPr>
      </w:pPr>
      <w:r w:rsidRPr="00BE56BC">
        <w:rPr>
          <w:b/>
          <w:bCs/>
          <w:color w:val="44546A" w:themeColor="text2"/>
        </w:rPr>
        <w:t xml:space="preserve">SILVER MOON </w:t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  <w:t>R35</w:t>
      </w:r>
    </w:p>
    <w:p w14:paraId="1580AB8D" w14:textId="1E5735F4" w:rsidR="00BE56BC" w:rsidRDefault="00BE56BC" w:rsidP="000A337F">
      <w:pPr>
        <w:tabs>
          <w:tab w:val="left" w:pos="2100"/>
        </w:tabs>
      </w:pPr>
      <w:r w:rsidRPr="00A206D2">
        <w:rPr>
          <w:i/>
          <w:iCs/>
        </w:rPr>
        <w:t>Green tea</w:t>
      </w:r>
      <w:r w:rsidRPr="00BE56BC">
        <w:t xml:space="preserve"> accented </w:t>
      </w:r>
      <w:r>
        <w:t xml:space="preserve">with a Cranberry &amp; Vanilla </w:t>
      </w:r>
      <w:r w:rsidR="00A206D2">
        <w:t>bouquet</w:t>
      </w:r>
      <w:r>
        <w:t xml:space="preserve"> with a hint of spice</w:t>
      </w:r>
    </w:p>
    <w:p w14:paraId="4CF2CBBE" w14:textId="77777777" w:rsidR="00BE56BC" w:rsidRDefault="00BE56BC" w:rsidP="000A337F">
      <w:pPr>
        <w:tabs>
          <w:tab w:val="left" w:pos="2100"/>
        </w:tabs>
      </w:pPr>
    </w:p>
    <w:p w14:paraId="3BC8E0BD" w14:textId="4DA0713A" w:rsidR="00BE56BC" w:rsidRDefault="00BE56BC" w:rsidP="000A337F">
      <w:pPr>
        <w:tabs>
          <w:tab w:val="left" w:pos="2100"/>
        </w:tabs>
        <w:rPr>
          <w:b/>
          <w:bCs/>
          <w:color w:val="767171" w:themeColor="background2" w:themeShade="80"/>
        </w:rPr>
      </w:pPr>
      <w:r w:rsidRPr="00BE56BC">
        <w:rPr>
          <w:b/>
          <w:bCs/>
          <w:color w:val="767171" w:themeColor="background2" w:themeShade="80"/>
        </w:rPr>
        <w:t>CRÈME CARAMEL</w:t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</w:r>
      <w:r w:rsidRPr="00BE56BC">
        <w:rPr>
          <w:b/>
          <w:bCs/>
          <w:color w:val="767171" w:themeColor="background2" w:themeShade="80"/>
        </w:rPr>
        <w:tab/>
        <w:t>R35</w:t>
      </w:r>
    </w:p>
    <w:p w14:paraId="052B5C55" w14:textId="0188E435" w:rsidR="00BE56BC" w:rsidRDefault="00BE56BC" w:rsidP="000A337F">
      <w:pPr>
        <w:tabs>
          <w:tab w:val="left" w:pos="2100"/>
        </w:tabs>
      </w:pPr>
      <w:r>
        <w:t xml:space="preserve">Delicate </w:t>
      </w:r>
      <w:r w:rsidRPr="00A206D2">
        <w:rPr>
          <w:i/>
          <w:iCs/>
        </w:rPr>
        <w:t>red tea</w:t>
      </w:r>
      <w:r>
        <w:t xml:space="preserve"> from South Africa, blended with a secret TWG tea blend of sweet</w:t>
      </w:r>
    </w:p>
    <w:p w14:paraId="6350C9C9" w14:textId="32203BCC" w:rsidR="00BE56BC" w:rsidRDefault="00BE56BC" w:rsidP="000A337F">
      <w:pPr>
        <w:tabs>
          <w:tab w:val="left" w:pos="2100"/>
        </w:tabs>
      </w:pPr>
      <w:r>
        <w:t>French spices</w:t>
      </w:r>
      <w:r w:rsidR="00A206D2">
        <w:t xml:space="preserve"> - </w:t>
      </w:r>
      <w:r>
        <w:t>a dessert in itself.</w:t>
      </w:r>
    </w:p>
    <w:p w14:paraId="7B1600FB" w14:textId="77777777" w:rsidR="00BE56BC" w:rsidRDefault="00BE56BC" w:rsidP="000A337F">
      <w:pPr>
        <w:tabs>
          <w:tab w:val="left" w:pos="2100"/>
        </w:tabs>
      </w:pPr>
    </w:p>
    <w:p w14:paraId="5FC56B4C" w14:textId="711DDA61" w:rsidR="00BE56BC" w:rsidRPr="000A337F" w:rsidRDefault="00BE56BC" w:rsidP="000A337F">
      <w:pPr>
        <w:tabs>
          <w:tab w:val="left" w:pos="2100"/>
        </w:tabs>
        <w:rPr>
          <w:b/>
          <w:bCs/>
          <w:color w:val="44546A" w:themeColor="text2"/>
        </w:rPr>
      </w:pPr>
      <w:r w:rsidRPr="00BE56BC">
        <w:rPr>
          <w:b/>
          <w:bCs/>
          <w:color w:val="44546A" w:themeColor="text2"/>
        </w:rPr>
        <w:t>RED OF AFRICA</w:t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BE56BC">
        <w:rPr>
          <w:b/>
          <w:bCs/>
          <w:color w:val="44546A" w:themeColor="text2"/>
        </w:rPr>
        <w:tab/>
      </w:r>
      <w:r w:rsidRPr="000A337F">
        <w:rPr>
          <w:b/>
          <w:bCs/>
          <w:color w:val="44546A" w:themeColor="text2"/>
        </w:rPr>
        <w:t>R35</w:t>
      </w:r>
    </w:p>
    <w:p w14:paraId="6419544A" w14:textId="17E18C03" w:rsidR="000A337F" w:rsidRDefault="00BE56BC" w:rsidP="00A206D2">
      <w:pPr>
        <w:tabs>
          <w:tab w:val="left" w:pos="2100"/>
        </w:tabs>
      </w:pPr>
      <w:r w:rsidRPr="000A337F">
        <w:t xml:space="preserve">Delicate </w:t>
      </w:r>
      <w:r w:rsidRPr="00A206D2">
        <w:rPr>
          <w:i/>
          <w:iCs/>
        </w:rPr>
        <w:t>red tea</w:t>
      </w:r>
      <w:r w:rsidRPr="000A337F">
        <w:t xml:space="preserve"> from South Africa, blend</w:t>
      </w:r>
      <w:r w:rsidR="00A206D2">
        <w:t>ed</w:t>
      </w:r>
      <w:r w:rsidRPr="000A337F">
        <w:t xml:space="preserve"> with sweet </w:t>
      </w:r>
      <w:r w:rsidR="000A337F" w:rsidRPr="000A337F">
        <w:t>TWG tea spices &amp; marigold</w:t>
      </w:r>
    </w:p>
    <w:p w14:paraId="1333009E" w14:textId="77777777" w:rsidR="00A206D2" w:rsidRDefault="00A206D2" w:rsidP="00A206D2">
      <w:pPr>
        <w:tabs>
          <w:tab w:val="left" w:pos="2100"/>
        </w:tabs>
      </w:pPr>
    </w:p>
    <w:p w14:paraId="1676F125" w14:textId="77777777" w:rsidR="00A206D2" w:rsidRDefault="00A206D2" w:rsidP="00A206D2">
      <w:pPr>
        <w:tabs>
          <w:tab w:val="left" w:pos="2100"/>
        </w:tabs>
      </w:pPr>
    </w:p>
    <w:p w14:paraId="0990E6AC" w14:textId="77777777" w:rsidR="000A337F" w:rsidRPr="000A337F" w:rsidRDefault="000A337F" w:rsidP="000A337F">
      <w:pPr>
        <w:tabs>
          <w:tab w:val="left" w:pos="2100"/>
        </w:tabs>
      </w:pPr>
    </w:p>
    <w:p w14:paraId="1A077DAF" w14:textId="6C56F9DF" w:rsidR="007733AD" w:rsidRDefault="007733AD" w:rsidP="00A206D2">
      <w:pPr>
        <w:tabs>
          <w:tab w:val="left" w:pos="1395"/>
        </w:tabs>
      </w:pPr>
    </w:p>
    <w:p w14:paraId="337A3113" w14:textId="478407F8" w:rsidR="007733AD" w:rsidRPr="00A206D2" w:rsidRDefault="007733AD" w:rsidP="00A206D2">
      <w:pPr>
        <w:tabs>
          <w:tab w:val="left" w:pos="1395"/>
        </w:tabs>
        <w:jc w:val="center"/>
        <w:rPr>
          <w:b/>
          <w:bCs/>
          <w:color w:val="44546A" w:themeColor="text2"/>
          <w:sz w:val="28"/>
          <w:szCs w:val="28"/>
        </w:rPr>
      </w:pPr>
      <w:r w:rsidRPr="00A206D2">
        <w:rPr>
          <w:b/>
          <w:bCs/>
          <w:color w:val="44546A" w:themeColor="text2"/>
          <w:sz w:val="28"/>
          <w:szCs w:val="28"/>
        </w:rPr>
        <w:t>HOT BEVERAGES</w:t>
      </w:r>
    </w:p>
    <w:p w14:paraId="64BF2B14" w14:textId="77777777" w:rsidR="007733AD" w:rsidRDefault="007733AD" w:rsidP="00A206D2">
      <w:pPr>
        <w:tabs>
          <w:tab w:val="left" w:pos="1395"/>
        </w:tabs>
        <w:jc w:val="center"/>
        <w:rPr>
          <w:b/>
          <w:bCs/>
          <w:color w:val="44546A" w:themeColor="text2"/>
        </w:rPr>
      </w:pPr>
    </w:p>
    <w:p w14:paraId="1E6FD7FF" w14:textId="38358076" w:rsidR="007733AD" w:rsidRDefault="007733AD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Five Roses’s </w:t>
      </w:r>
      <w:r w:rsidR="00A206D2">
        <w:t xml:space="preserve">Ceylon </w:t>
      </w:r>
      <w:r w:rsidRPr="00BC1A7F">
        <w:t xml:space="preserve">Tea 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R30</w:t>
      </w:r>
    </w:p>
    <w:p w14:paraId="418842C4" w14:textId="4CF18F05" w:rsidR="00BC1A7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>Rooibos tea</w:t>
      </w:r>
      <w:r w:rsidRPr="00BC1A7F">
        <w:rPr>
          <w:b/>
          <w:bCs/>
        </w:rPr>
        <w:t xml:space="preserve"> </w:t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</w:r>
      <w:r>
        <w:rPr>
          <w:b/>
          <w:bCs/>
          <w:color w:val="44546A" w:themeColor="text2"/>
        </w:rPr>
        <w:tab/>
        <w:t>R30</w:t>
      </w:r>
    </w:p>
    <w:p w14:paraId="4706F743" w14:textId="77777777" w:rsidR="00BC1A7F" w:rsidRPr="00BC1A7F" w:rsidRDefault="00BC1A7F" w:rsidP="00A206D2">
      <w:pPr>
        <w:tabs>
          <w:tab w:val="left" w:pos="1395"/>
        </w:tabs>
        <w:rPr>
          <w:b/>
          <w:bCs/>
        </w:rPr>
      </w:pPr>
    </w:p>
    <w:p w14:paraId="29A1AAE6" w14:textId="5BC1975B" w:rsidR="007733AD" w:rsidRDefault="007733AD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>Americano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</w:t>
      </w:r>
      <w:r w:rsidR="00793A6F">
        <w:rPr>
          <w:b/>
          <w:bCs/>
          <w:color w:val="44546A" w:themeColor="text2"/>
        </w:rPr>
        <w:t>38</w:t>
      </w:r>
    </w:p>
    <w:p w14:paraId="06AA34AA" w14:textId="049C6E1E" w:rsidR="00BC1A7F" w:rsidRPr="00BC1A7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Flat White 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</w:t>
      </w:r>
      <w:r w:rsidR="00793A6F">
        <w:rPr>
          <w:b/>
          <w:bCs/>
          <w:color w:val="44546A" w:themeColor="text2"/>
        </w:rPr>
        <w:t>8</w:t>
      </w:r>
    </w:p>
    <w:p w14:paraId="51D4460A" w14:textId="77777777" w:rsidR="00BC1A7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</w:p>
    <w:p w14:paraId="2EE8D496" w14:textId="4AB30BB0" w:rsidR="007733AD" w:rsidRPr="00BC1A7F" w:rsidRDefault="007733AD" w:rsidP="00A206D2">
      <w:pPr>
        <w:tabs>
          <w:tab w:val="left" w:pos="1395"/>
        </w:tabs>
      </w:pPr>
      <w:r w:rsidRPr="00BC1A7F">
        <w:t xml:space="preserve">Cappuccino 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R30</w:t>
      </w:r>
    </w:p>
    <w:p w14:paraId="28D4DF75" w14:textId="70754482" w:rsidR="007733AD" w:rsidRPr="00BC1A7F" w:rsidRDefault="007733AD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>Red Cappuccino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R30</w:t>
      </w:r>
    </w:p>
    <w:p w14:paraId="3453F524" w14:textId="77777777" w:rsidR="00BC1A7F" w:rsidRDefault="00BC1A7F" w:rsidP="00A206D2">
      <w:pPr>
        <w:tabs>
          <w:tab w:val="left" w:pos="1395"/>
        </w:tabs>
      </w:pPr>
    </w:p>
    <w:p w14:paraId="645D48F8" w14:textId="299E35C4" w:rsidR="007733AD" w:rsidRPr="00BC1A7F" w:rsidRDefault="007733AD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Latte 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</w:t>
      </w:r>
      <w:r w:rsidR="00793A6F">
        <w:rPr>
          <w:b/>
          <w:bCs/>
          <w:color w:val="44546A" w:themeColor="text2"/>
        </w:rPr>
        <w:t>8</w:t>
      </w:r>
    </w:p>
    <w:p w14:paraId="0043523F" w14:textId="42D4FC52" w:rsidR="007733AD" w:rsidRPr="00BC1A7F" w:rsidRDefault="007733AD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Chai Latte 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</w:t>
      </w:r>
      <w:r w:rsidR="00793A6F">
        <w:rPr>
          <w:b/>
          <w:bCs/>
          <w:color w:val="44546A" w:themeColor="text2"/>
        </w:rPr>
        <w:t>8</w:t>
      </w:r>
    </w:p>
    <w:p w14:paraId="4CE347D6" w14:textId="77777777" w:rsidR="007733AD" w:rsidRPr="00BC1A7F" w:rsidRDefault="007733AD" w:rsidP="00A206D2">
      <w:pPr>
        <w:tabs>
          <w:tab w:val="left" w:pos="1395"/>
        </w:tabs>
      </w:pPr>
    </w:p>
    <w:p w14:paraId="46121C5F" w14:textId="5DC9CC11" w:rsidR="007733AD" w:rsidRPr="00BC1A7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Single </w:t>
      </w:r>
      <w:r w:rsidR="007733AD" w:rsidRPr="00BC1A7F">
        <w:t>Espress</w:t>
      </w:r>
      <w:r w:rsidRPr="00BC1A7F">
        <w:t>o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</w:t>
      </w:r>
      <w:r w:rsidR="00793A6F">
        <w:rPr>
          <w:b/>
          <w:bCs/>
          <w:color w:val="44546A" w:themeColor="text2"/>
        </w:rPr>
        <w:t>30</w:t>
      </w:r>
    </w:p>
    <w:p w14:paraId="7901BB20" w14:textId="5DE48BD1" w:rsidR="00BC1A7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Double Espresso 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</w:t>
      </w:r>
      <w:r w:rsidR="00793A6F">
        <w:rPr>
          <w:b/>
          <w:bCs/>
          <w:color w:val="44546A" w:themeColor="text2"/>
        </w:rPr>
        <w:t>40</w:t>
      </w:r>
    </w:p>
    <w:p w14:paraId="750A89B9" w14:textId="315D0ABB" w:rsidR="00BC1A7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Macchiato 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</w:t>
      </w:r>
      <w:r w:rsidR="00793A6F">
        <w:rPr>
          <w:b/>
          <w:bCs/>
          <w:color w:val="44546A" w:themeColor="text2"/>
        </w:rPr>
        <w:t>8</w:t>
      </w:r>
    </w:p>
    <w:p w14:paraId="56B60164" w14:textId="77777777" w:rsidR="00BC1A7F" w:rsidRDefault="00BC1A7F" w:rsidP="00A206D2">
      <w:pPr>
        <w:tabs>
          <w:tab w:val="left" w:pos="1395"/>
        </w:tabs>
      </w:pPr>
    </w:p>
    <w:p w14:paraId="0B88CE43" w14:textId="067D0D6D" w:rsidR="00BC1A7F" w:rsidRPr="00BC1A7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>Mocha Chino</w:t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tab/>
      </w:r>
      <w:r w:rsidRPr="00BC1A7F">
        <w:rPr>
          <w:b/>
          <w:bCs/>
          <w:color w:val="44546A" w:themeColor="text2"/>
        </w:rPr>
        <w:t>R3</w:t>
      </w:r>
      <w:r w:rsidR="00793A6F">
        <w:rPr>
          <w:b/>
          <w:bCs/>
          <w:color w:val="44546A" w:themeColor="text2"/>
        </w:rPr>
        <w:t>8</w:t>
      </w:r>
    </w:p>
    <w:p w14:paraId="7CA6ECB9" w14:textId="4E1F0EFA" w:rsidR="00793A6F" w:rsidRPr="00793A6F" w:rsidRDefault="00BC1A7F" w:rsidP="00A206D2">
      <w:pPr>
        <w:tabs>
          <w:tab w:val="left" w:pos="1395"/>
        </w:tabs>
        <w:rPr>
          <w:b/>
          <w:bCs/>
          <w:color w:val="44546A" w:themeColor="text2"/>
        </w:rPr>
      </w:pPr>
      <w:r w:rsidRPr="00BC1A7F">
        <w:t xml:space="preserve">Hot Chocolate </w:t>
      </w:r>
      <w:r w:rsidRPr="00BC1A7F">
        <w:tab/>
      </w:r>
      <w:r w:rsidRPr="00BC1A7F">
        <w:tab/>
      </w:r>
      <w:r w:rsidR="00793A6F">
        <w:tab/>
      </w:r>
      <w:r w:rsidR="00793A6F">
        <w:tab/>
      </w:r>
      <w:r w:rsidR="00793A6F">
        <w:tab/>
      </w:r>
      <w:r w:rsidR="00793A6F">
        <w:tab/>
      </w:r>
      <w:r w:rsidR="00793A6F">
        <w:tab/>
      </w:r>
      <w:r w:rsidR="00793A6F">
        <w:tab/>
      </w:r>
      <w:r w:rsidR="00793A6F">
        <w:tab/>
      </w:r>
      <w:r w:rsidR="00793A6F">
        <w:tab/>
      </w:r>
      <w:r w:rsidR="00793A6F">
        <w:tab/>
      </w:r>
      <w:r w:rsidR="00793A6F">
        <w:tab/>
      </w:r>
      <w:r w:rsidR="00793A6F" w:rsidRPr="00BC1A7F">
        <w:rPr>
          <w:b/>
          <w:bCs/>
          <w:color w:val="44546A" w:themeColor="text2"/>
        </w:rPr>
        <w:t>R</w:t>
      </w:r>
      <w:r w:rsidR="00793A6F">
        <w:rPr>
          <w:b/>
          <w:bCs/>
          <w:color w:val="44546A" w:themeColor="text2"/>
        </w:rPr>
        <w:t>45</w:t>
      </w:r>
    </w:p>
    <w:p w14:paraId="03B033A0" w14:textId="69F2F802" w:rsidR="00BC1A7F" w:rsidRDefault="00793A6F" w:rsidP="00A206D2">
      <w:pPr>
        <w:tabs>
          <w:tab w:val="left" w:pos="1395"/>
        </w:tabs>
        <w:rPr>
          <w:b/>
          <w:bCs/>
          <w:color w:val="44546A" w:themeColor="text2"/>
        </w:rPr>
      </w:pPr>
      <w:r>
        <w:t>Freshly Squeezed juice</w:t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tab/>
      </w:r>
      <w:r w:rsidR="00BC1A7F" w:rsidRPr="00BC1A7F">
        <w:rPr>
          <w:b/>
          <w:bCs/>
          <w:color w:val="44546A" w:themeColor="text2"/>
        </w:rPr>
        <w:t>R</w:t>
      </w:r>
      <w:r>
        <w:rPr>
          <w:b/>
          <w:bCs/>
          <w:color w:val="44546A" w:themeColor="text2"/>
        </w:rPr>
        <w:t>60</w:t>
      </w:r>
    </w:p>
    <w:p w14:paraId="601F1711" w14:textId="229A27F9" w:rsidR="00793A6F" w:rsidRDefault="00793A6F" w:rsidP="00A206D2">
      <w:pPr>
        <w:tabs>
          <w:tab w:val="left" w:pos="1395"/>
        </w:tabs>
        <w:rPr>
          <w:b/>
          <w:bCs/>
          <w:color w:val="44546A" w:themeColor="text2"/>
        </w:rPr>
      </w:pPr>
    </w:p>
    <w:p w14:paraId="77158D6C" w14:textId="77777777" w:rsidR="00793A6F" w:rsidRPr="00793A6F" w:rsidRDefault="00793A6F" w:rsidP="00A206D2">
      <w:pPr>
        <w:tabs>
          <w:tab w:val="left" w:pos="1395"/>
        </w:tabs>
      </w:pPr>
    </w:p>
    <w:p w14:paraId="34CA5942" w14:textId="77777777" w:rsidR="00A206D2" w:rsidRPr="00D808B3" w:rsidRDefault="00A206D2" w:rsidP="00A206D2">
      <w:pPr>
        <w:tabs>
          <w:tab w:val="left" w:pos="1395"/>
        </w:tabs>
        <w:rPr>
          <w:b/>
          <w:bCs/>
          <w:color w:val="44546A" w:themeColor="text2"/>
          <w:sz w:val="2"/>
        </w:rPr>
      </w:pPr>
    </w:p>
    <w:p w14:paraId="4EABDA1E" w14:textId="77777777" w:rsidR="00074772" w:rsidRPr="00D808B3" w:rsidRDefault="00074772" w:rsidP="00A206D2">
      <w:pPr>
        <w:tabs>
          <w:tab w:val="left" w:pos="1395"/>
        </w:tabs>
        <w:rPr>
          <w:b/>
          <w:bCs/>
          <w:color w:val="44546A" w:themeColor="text2"/>
          <w:sz w:val="2"/>
        </w:rPr>
      </w:pPr>
    </w:p>
    <w:sectPr w:rsidR="00074772" w:rsidRPr="00D808B3" w:rsidSect="007C77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8E835" w14:textId="77777777" w:rsidR="00A505B5" w:rsidRDefault="00A505B5" w:rsidP="00271601">
      <w:pPr>
        <w:spacing w:after="0"/>
      </w:pPr>
      <w:r>
        <w:separator/>
      </w:r>
    </w:p>
  </w:endnote>
  <w:endnote w:type="continuationSeparator" w:id="0">
    <w:p w14:paraId="08F4A032" w14:textId="77777777" w:rsidR="00A505B5" w:rsidRDefault="00A505B5" w:rsidP="002716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BC65C" w14:textId="77777777" w:rsidR="00D808B3" w:rsidRDefault="00D808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A83C0" w14:textId="5F73BA6C" w:rsidR="00BB7D34" w:rsidRDefault="00ED02D1" w:rsidP="00ED02D1">
    <w:pPr>
      <w:pStyle w:val="Footer"/>
      <w:pBdr>
        <w:top w:val="single" w:sz="24" w:space="1" w:color="auto"/>
      </w:pBdr>
      <w:jc w:val="center"/>
    </w:pPr>
    <w:r>
      <w:rPr>
        <w:noProof/>
      </w:rPr>
      <w:drawing>
        <wp:inline distT="0" distB="0" distL="0" distR="0" wp14:anchorId="75C3AD47" wp14:editId="6EDB7A25">
          <wp:extent cx="1493520" cy="561985"/>
          <wp:effectExtent l="0" t="0" r="0" b="9525"/>
          <wp:docPr id="1855538844" name="Picture 1" descr="A blue and gold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388098" name="Picture 1" descr="A blue and gold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923" b="19867"/>
                  <a:stretch>
                    <a:fillRect/>
                  </a:stretch>
                </pic:blipFill>
                <pic:spPr bwMode="auto">
                  <a:xfrm>
                    <a:off x="0" y="0"/>
                    <a:ext cx="1524771" cy="5737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7660CFA" w14:textId="77777777" w:rsidR="00BB7D34" w:rsidRPr="00D808B3" w:rsidRDefault="00BB7D34">
    <w:pPr>
      <w:pStyle w:val="Footer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A9D1C" w14:textId="77777777" w:rsidR="00D808B3" w:rsidRDefault="00D808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A9350" w14:textId="77777777" w:rsidR="00A505B5" w:rsidRDefault="00A505B5" w:rsidP="00271601">
      <w:pPr>
        <w:spacing w:after="0"/>
      </w:pPr>
      <w:r>
        <w:separator/>
      </w:r>
    </w:p>
  </w:footnote>
  <w:footnote w:type="continuationSeparator" w:id="0">
    <w:p w14:paraId="4302AC31" w14:textId="77777777" w:rsidR="00A505B5" w:rsidRDefault="00A505B5" w:rsidP="002716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AECE7" w14:textId="77777777" w:rsidR="00D808B3" w:rsidRDefault="00D808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244B6" w14:textId="57C8E3B5" w:rsidR="00A206D2" w:rsidRDefault="00A206D2" w:rsidP="00A206D2">
    <w:pPr>
      <w:pStyle w:val="Header"/>
      <w:jc w:val="center"/>
    </w:pPr>
    <w:r w:rsidRPr="00271601">
      <w:rPr>
        <w:noProof/>
      </w:rPr>
      <w:drawing>
        <wp:inline distT="0" distB="0" distL="0" distR="0" wp14:anchorId="50D480ED" wp14:editId="17E0A975">
          <wp:extent cx="2743200" cy="1442139"/>
          <wp:effectExtent l="0" t="0" r="0" b="5715"/>
          <wp:docPr id="451882319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1442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F421BD" w14:textId="77777777" w:rsidR="00A206D2" w:rsidRDefault="00A206D2" w:rsidP="00A206D2">
    <w:pPr>
      <w:pStyle w:val="Header"/>
      <w:pBdr>
        <w:bottom w:val="single" w:sz="24" w:space="1" w:color="auto"/>
      </w:pBd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945D6" w14:textId="77777777" w:rsidR="00D808B3" w:rsidRDefault="00D808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01"/>
    <w:rsid w:val="00053B07"/>
    <w:rsid w:val="00074772"/>
    <w:rsid w:val="000A337F"/>
    <w:rsid w:val="001615CB"/>
    <w:rsid w:val="00177AA8"/>
    <w:rsid w:val="00261287"/>
    <w:rsid w:val="00271601"/>
    <w:rsid w:val="0036724C"/>
    <w:rsid w:val="00541BB6"/>
    <w:rsid w:val="006A14E8"/>
    <w:rsid w:val="00702FB8"/>
    <w:rsid w:val="00734CF6"/>
    <w:rsid w:val="007733AD"/>
    <w:rsid w:val="00793A6F"/>
    <w:rsid w:val="007C778B"/>
    <w:rsid w:val="007C7BCE"/>
    <w:rsid w:val="00846A0D"/>
    <w:rsid w:val="008D56B4"/>
    <w:rsid w:val="009B726D"/>
    <w:rsid w:val="00A206D2"/>
    <w:rsid w:val="00A32FDB"/>
    <w:rsid w:val="00A505B5"/>
    <w:rsid w:val="00B73B9F"/>
    <w:rsid w:val="00BB7D34"/>
    <w:rsid w:val="00BC1A7F"/>
    <w:rsid w:val="00BC61AB"/>
    <w:rsid w:val="00BE56BC"/>
    <w:rsid w:val="00C058E0"/>
    <w:rsid w:val="00C843EE"/>
    <w:rsid w:val="00D02093"/>
    <w:rsid w:val="00D63245"/>
    <w:rsid w:val="00D808B3"/>
    <w:rsid w:val="00DC1F5E"/>
    <w:rsid w:val="00E10353"/>
    <w:rsid w:val="00E92519"/>
    <w:rsid w:val="00ED02D1"/>
    <w:rsid w:val="00ED322A"/>
    <w:rsid w:val="00F607A0"/>
    <w:rsid w:val="00F83C5C"/>
    <w:rsid w:val="00FB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4B2A4D6"/>
  <w15:chartTrackingRefBased/>
  <w15:docId w15:val="{379D5D3B-370B-4840-AB5A-C3057BE2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6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6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16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16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6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6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6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6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6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6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6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16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6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6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6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6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6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6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6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6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6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6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6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6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6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6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60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7160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71601"/>
  </w:style>
  <w:style w:type="paragraph" w:styleId="Footer">
    <w:name w:val="footer"/>
    <w:basedOn w:val="Normal"/>
    <w:link w:val="FooterChar"/>
    <w:uiPriority w:val="99"/>
    <w:unhideWhenUsed/>
    <w:rsid w:val="0027160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71601"/>
  </w:style>
  <w:style w:type="character" w:styleId="Hyperlink">
    <w:name w:val="Hyperlink"/>
    <w:basedOn w:val="DefaultParagraphFont"/>
    <w:uiPriority w:val="99"/>
    <w:unhideWhenUsed/>
    <w:rsid w:val="00F83C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3C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gtree@dehoopcollecion.co.za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Ramone Jacobs</dc:creator>
  <cp:keywords/>
  <dc:description/>
  <cp:lastModifiedBy>Eloise Williams</cp:lastModifiedBy>
  <cp:revision>2</cp:revision>
  <cp:lastPrinted>2025-09-30T13:04:00Z</cp:lastPrinted>
  <dcterms:created xsi:type="dcterms:W3CDTF">2026-10-13T13:53:00Z</dcterms:created>
  <dcterms:modified xsi:type="dcterms:W3CDTF">2026-10-13T13:53:00Z</dcterms:modified>
</cp:coreProperties>
</file>